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084482C" w:rsidR="007E0412" w:rsidRPr="00F50B6A" w:rsidRDefault="004D21C9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A02E947" w:rsidR="0070088D" w:rsidRPr="00C075C7" w:rsidRDefault="008E30A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E30AB">
              <w:rPr>
                <w:rFonts w:eastAsia="Calibri" w:cstheme="minorHAnsi"/>
                <w:color w:val="000000"/>
                <w:kern w:val="24"/>
              </w:rPr>
              <w:t>Module 1 My Family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4759AFC" w:rsidR="002E6533" w:rsidRPr="008E30AB" w:rsidRDefault="008E30A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Shapes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BB79855" w:rsidR="002B5558" w:rsidRPr="00C075C7" w:rsidRDefault="008E30A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46BE0EB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4D642D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D642D">
              <w:rPr>
                <w:rFonts w:eastAsia="Times New Roman" w:cstheme="minorHAnsi"/>
              </w:rPr>
              <w:t>reči</w:t>
            </w:r>
            <w:proofErr w:type="spellEnd"/>
            <w:r w:rsidR="004D642D">
              <w:rPr>
                <w:rFonts w:eastAsia="Times New Roman" w:cstheme="minorHAnsi"/>
              </w:rPr>
              <w:t xml:space="preserve"> </w:t>
            </w:r>
            <w:proofErr w:type="spellStart"/>
            <w:r w:rsidR="004D642D">
              <w:rPr>
                <w:rFonts w:eastAsia="Times New Roman" w:cstheme="minorHAnsi"/>
              </w:rPr>
              <w:t>koje</w:t>
            </w:r>
            <w:proofErr w:type="spellEnd"/>
            <w:r w:rsidR="004D642D">
              <w:rPr>
                <w:rFonts w:eastAsia="Times New Roman" w:cstheme="minorHAnsi"/>
              </w:rPr>
              <w:t xml:space="preserve"> se </w:t>
            </w:r>
            <w:proofErr w:type="spellStart"/>
            <w:r w:rsidR="004D642D">
              <w:rPr>
                <w:rFonts w:eastAsia="Times New Roman" w:cstheme="minorHAnsi"/>
              </w:rPr>
              <w:t>odnose</w:t>
            </w:r>
            <w:proofErr w:type="spellEnd"/>
            <w:r w:rsidR="004D642D">
              <w:rPr>
                <w:rFonts w:eastAsia="Times New Roman" w:cstheme="minorHAnsi"/>
              </w:rPr>
              <w:t xml:space="preserve"> </w:t>
            </w:r>
            <w:proofErr w:type="spellStart"/>
            <w:r w:rsidR="004D642D">
              <w:rPr>
                <w:rFonts w:eastAsia="Times New Roman" w:cstheme="minorHAnsi"/>
              </w:rPr>
              <w:t>na</w:t>
            </w:r>
            <w:proofErr w:type="spellEnd"/>
            <w:r w:rsidR="004D642D">
              <w:rPr>
                <w:rFonts w:eastAsia="Times New Roman" w:cstheme="minorHAnsi"/>
              </w:rPr>
              <w:t xml:space="preserve"> </w:t>
            </w:r>
            <w:proofErr w:type="spellStart"/>
            <w:r w:rsidR="004D642D">
              <w:rPr>
                <w:rFonts w:eastAsia="Times New Roman" w:cstheme="minorHAnsi"/>
              </w:rPr>
              <w:t>geometrijske</w:t>
            </w:r>
            <w:proofErr w:type="spellEnd"/>
            <w:r w:rsidR="004D642D">
              <w:rPr>
                <w:rFonts w:eastAsia="Times New Roman" w:cstheme="minorHAnsi"/>
              </w:rPr>
              <w:t xml:space="preserve"> </w:t>
            </w:r>
            <w:proofErr w:type="spellStart"/>
            <w:r w:rsidR="004D642D">
              <w:rPr>
                <w:rFonts w:eastAsia="Times New Roman" w:cstheme="minorHAnsi"/>
              </w:rPr>
              <w:t>oblike</w:t>
            </w:r>
            <w:proofErr w:type="spellEnd"/>
            <w:r w:rsidR="004D642D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065BF3EA" w14:textId="7FA4C23C" w:rsidR="001D23B9" w:rsidRPr="004D642D" w:rsidRDefault="004D642D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prepozna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</w:t>
            </w:r>
            <w:r w:rsidR="003825C8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geometrijske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</w:p>
          <w:p w14:paraId="75B68406" w14:textId="34DC0586" w:rsidR="004D642D" w:rsidRDefault="004D642D" w:rsidP="004D642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 w:rsidRPr="003825C8">
              <w:rPr>
                <w:rFonts w:eastAsia="Times New Roman" w:cstheme="minorHAnsi"/>
                <w:i/>
                <w:iCs/>
                <w:sz w:val="24"/>
                <w:szCs w:val="24"/>
              </w:rPr>
              <w:t>The Shapes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75F3D43C" w14:textId="59BB6A05" w:rsidR="004D642D" w:rsidRPr="006E4CCE" w:rsidRDefault="004D642D" w:rsidP="004D642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5F02B80F" w:rsidR="004D642D" w:rsidRPr="001D23B9" w:rsidRDefault="004D642D" w:rsidP="004D642D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8666742" w:rsidR="0002734A" w:rsidRPr="002F7040" w:rsidRDefault="004D642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</w:t>
            </w:r>
            <w:r w:rsidR="00BD7A47">
              <w:rPr>
                <w:rFonts w:eastAsia="Times New Roman" w:cstheme="minorHAnsi"/>
                <w:color w:val="000000"/>
                <w:kern w:val="24"/>
              </w:rPr>
              <w:t>o</w:t>
            </w:r>
            <w:r>
              <w:rPr>
                <w:rFonts w:eastAsia="Times New Roman" w:cstheme="minorHAnsi"/>
                <w:color w:val="000000"/>
                <w:kern w:val="24"/>
              </w:rPr>
              <w:t>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196E20F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E81D6EB" w:rsidR="0002734A" w:rsidRPr="00F50B6A" w:rsidRDefault="00AB06F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, poster My family, </w:t>
            </w:r>
            <w:proofErr w:type="spellStart"/>
            <w:r w:rsidR="00B41611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B4161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41611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B4161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(IWB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CD80C85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 w:rsidR="004D642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D642D"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BE93751" w:rsidR="00080ECC" w:rsidRPr="002F7040" w:rsidRDefault="004D642D" w:rsidP="004D642D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matematika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5DE7967" w:rsidR="00080ECC" w:rsidRPr="00A53501" w:rsidRDefault="004C3148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4C3148">
              <w:rPr>
                <w:rFonts w:eastAsia="Times New Roman" w:cstheme="minorHAnsi"/>
                <w:i/>
                <w:iCs/>
                <w:color w:val="000000"/>
                <w:kern w:val="24"/>
              </w:rPr>
              <w:t>shapes: circle, square, triangle, rectangle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3F9B7EA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C3148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6F555" w14:textId="509FDDCC" w:rsidR="00160F6B" w:rsidRPr="00F50B6A" w:rsidRDefault="00092DF0" w:rsidP="001F09F1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Poziva učenike da pokažu svoje crteže koje su nacrtali za domaći zadatak i predstave članove svoje porodice.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01AF9457" w14:textId="77777777" w:rsidR="00764D0F" w:rsidRDefault="00092DF0" w:rsidP="001F09F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nacrtali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domaći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5EE13B5F" w:rsidR="00092DF0" w:rsidRPr="00764D0F" w:rsidRDefault="00092DF0" w:rsidP="00092DF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D80DCB6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092DF0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97A7F45" w:rsidR="0058004C" w:rsidRPr="00F50B6A" w:rsidRDefault="00092DF0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bookmarkStart w:id="1" w:name="_Hlk11168886"/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Poster.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7E29ECF5" w14:textId="3E822EC2" w:rsidR="006478D2" w:rsidRPr="006478D2" w:rsidRDefault="006478D2" w:rsidP="006478D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A7AFB" w14:textId="5232B3D6" w:rsidR="0058004C" w:rsidRPr="00092DF0" w:rsidRDefault="00092DF0" w:rsidP="006478D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092DF0"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 w:rsidRPr="00092DF0"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 w:rsidRPr="00092DF0">
              <w:rPr>
                <w:rFonts w:eastAsia="Times New Roman" w:cstheme="minorHAnsi"/>
                <w:i/>
                <w:iCs/>
                <w:sz w:val="24"/>
                <w:szCs w:val="24"/>
              </w:rPr>
              <w:t>My family</w:t>
            </w:r>
            <w:r w:rsidRPr="00092DF0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092DF0"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 w:rsidRPr="00092DF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092DF0">
              <w:rPr>
                <w:rFonts w:eastAsia="Times New Roman" w:cstheme="minorHAnsi"/>
                <w:sz w:val="24"/>
                <w:szCs w:val="24"/>
              </w:rPr>
              <w:t>jednog</w:t>
            </w:r>
            <w:proofErr w:type="spellEnd"/>
            <w:r w:rsidRPr="00092DF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092DF0">
              <w:rPr>
                <w:rFonts w:eastAsia="Times New Roman" w:cstheme="minorHAnsi"/>
                <w:sz w:val="24"/>
                <w:szCs w:val="24"/>
              </w:rPr>
              <w:t>člana</w:t>
            </w:r>
            <w:proofErr w:type="spellEnd"/>
            <w:r w:rsidRPr="00092DF0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092DF0"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 w:rsidRPr="00092DF0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677200E" w14:textId="01E36EA1" w:rsidR="00092DF0" w:rsidRPr="00092DF0" w:rsidRDefault="00092DF0" w:rsidP="006478D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izađu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imenovanog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D17C180" w14:textId="5ACF5596" w:rsidR="00092DF0" w:rsidRPr="00092DF0" w:rsidRDefault="00092DF0" w:rsidP="006478D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133149" w14:textId="38106A32" w:rsidR="00092DF0" w:rsidRPr="008A62DA" w:rsidRDefault="00092DF0" w:rsidP="006478D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family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 w:rsidR="006C475E">
              <w:rPr>
                <w:rFonts w:eastAsia="Times New Roman" w:cstheme="minorHAnsi"/>
                <w:sz w:val="24"/>
                <w:szCs w:val="24"/>
              </w:rPr>
              <w:t>.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3D24DAC" w14:textId="77777777" w:rsidR="0058004C" w:rsidRPr="00092DF0" w:rsidRDefault="00092DF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imenovanog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89F1C26" w14:textId="77777777" w:rsidR="00092DF0" w:rsidRPr="00092DF0" w:rsidRDefault="00092DF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Potvrđuju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drugih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3C2649A7" w:rsidR="00092DF0" w:rsidRPr="008A62DA" w:rsidRDefault="00092DF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930D9D" w14:textId="77777777" w:rsidR="00092DF0" w:rsidRDefault="00092DF0" w:rsidP="00092DF0">
            <w:pPr>
              <w:rPr>
                <w:b/>
                <w:sz w:val="24"/>
                <w:szCs w:val="24"/>
              </w:rPr>
            </w:pPr>
          </w:p>
          <w:p w14:paraId="1F6D374A" w14:textId="579CC615" w:rsidR="0058004C" w:rsidRPr="00EC3630" w:rsidRDefault="0058004C" w:rsidP="00EC3630">
            <w:pPr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</w:t>
            </w:r>
            <w:r w:rsidR="00092DF0" w:rsidRPr="00F50B6A">
              <w:rPr>
                <w:b/>
                <w:sz w:val="24"/>
                <w:szCs w:val="24"/>
              </w:rPr>
              <w:t xml:space="preserve"> </w:t>
            </w:r>
            <w:r w:rsidR="00EC3630" w:rsidRPr="00EC3630">
              <w:rPr>
                <w:b/>
                <w:sz w:val="24"/>
                <w:szCs w:val="24"/>
              </w:rPr>
              <w:t>Listen, point and repeat.</w:t>
            </w:r>
          </w:p>
          <w:p w14:paraId="66C84B64" w14:textId="00FF4C38" w:rsidR="0058004C" w:rsidRPr="00EC3630" w:rsidRDefault="00EC363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fleš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kartice</w:t>
            </w:r>
            <w:proofErr w:type="spellEnd"/>
            <w:r>
              <w:rPr>
                <w:bCs/>
                <w:sz w:val="24"/>
                <w:szCs w:val="24"/>
              </w:rPr>
              <w:t xml:space="preserve"> (7-10),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EC3630">
              <w:rPr>
                <w:bCs/>
                <w:i/>
                <w:iCs/>
                <w:sz w:val="24"/>
                <w:szCs w:val="24"/>
              </w:rPr>
              <w:t>circle, square, triangle, rectangle</w:t>
            </w:r>
          </w:p>
          <w:p w14:paraId="0779C4D7" w14:textId="616B271C" w:rsidR="00EC3630" w:rsidRPr="00F50B6A" w:rsidRDefault="00EC3630" w:rsidP="007F012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981C27" w14:textId="0352C922" w:rsidR="008569BE" w:rsidRDefault="00BD7A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</w:t>
            </w:r>
            <w:r w:rsidR="00745F9B">
              <w:rPr>
                <w:rFonts w:eastAsia="Times New Roman" w:cstheme="minorHAnsi"/>
                <w:sz w:val="24"/>
                <w:szCs w:val="24"/>
                <w:lang w:val="sr-Latn-RS"/>
              </w:rPr>
              <w:t>s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matraju fleš kartice i imenuju prikazane reči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52C73DF2" w:rsidR="00BD7A47" w:rsidRPr="00F50B6A" w:rsidRDefault="00BD7A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vežbajući izgovor.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AEAA2F" w14:textId="77777777" w:rsidR="007F012A" w:rsidRDefault="007F012A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1417D3E" w14:textId="10D15B75" w:rsidR="007F012A" w:rsidRDefault="007F012A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/>
                <w:sz w:val="24"/>
                <w:szCs w:val="24"/>
              </w:rPr>
              <w:t>Udžbenik</w:t>
            </w:r>
            <w:proofErr w:type="spellEnd"/>
            <w:r w:rsidRPr="009F0F2D">
              <w:rPr>
                <w:b/>
                <w:sz w:val="24"/>
                <w:szCs w:val="24"/>
              </w:rPr>
              <w:t xml:space="preserve">, My Family, </w:t>
            </w:r>
            <w:r>
              <w:rPr>
                <w:b/>
                <w:sz w:val="24"/>
                <w:szCs w:val="24"/>
              </w:rPr>
              <w:t>10</w:t>
            </w:r>
            <w:r w:rsidRPr="009F0F2D">
              <w:rPr>
                <w:b/>
                <w:sz w:val="24"/>
                <w:szCs w:val="24"/>
              </w:rPr>
              <w:t xml:space="preserve">. i </w:t>
            </w:r>
            <w:r>
              <w:rPr>
                <w:b/>
                <w:sz w:val="24"/>
                <w:szCs w:val="24"/>
              </w:rPr>
              <w:t>11</w:t>
            </w:r>
            <w:r w:rsidRPr="009F0F2D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9F0F2D">
              <w:rPr>
                <w:b/>
                <w:sz w:val="24"/>
                <w:szCs w:val="24"/>
              </w:rPr>
              <w:t>strana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9F0F2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6B8F112B" w14:textId="6A9297DA" w:rsidR="009D2FD6" w:rsidRPr="00F50B6A" w:rsidRDefault="007F012A" w:rsidP="009D2FD6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7F012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Trace the shapes. Say.</w:t>
            </w:r>
          </w:p>
          <w:p w14:paraId="06FA24F9" w14:textId="77777777" w:rsidR="00E063D5" w:rsidRPr="007F012A" w:rsidRDefault="007F012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prate </w:t>
            </w:r>
            <w:proofErr w:type="spellStart"/>
            <w:r>
              <w:rPr>
                <w:bCs/>
                <w:sz w:val="24"/>
                <w:szCs w:val="24"/>
              </w:rPr>
              <w:t>linije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oblika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4ACB6BF" w14:textId="77777777" w:rsidR="007F012A" w:rsidRPr="007F012A" w:rsidRDefault="007F012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F012A">
              <w:rPr>
                <w:bCs/>
                <w:sz w:val="24"/>
                <w:szCs w:val="24"/>
              </w:rPr>
              <w:t>Prati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012A">
              <w:rPr>
                <w:bCs/>
                <w:sz w:val="24"/>
                <w:szCs w:val="24"/>
              </w:rPr>
              <w:t>tok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012A">
              <w:rPr>
                <w:bCs/>
                <w:sz w:val="24"/>
                <w:szCs w:val="24"/>
              </w:rPr>
              <w:t>aktivnosti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F012A">
              <w:rPr>
                <w:bCs/>
                <w:sz w:val="24"/>
                <w:szCs w:val="24"/>
              </w:rPr>
              <w:t>pomaže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012A">
              <w:rPr>
                <w:bCs/>
                <w:sz w:val="24"/>
                <w:szCs w:val="24"/>
              </w:rPr>
              <w:t>po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012A">
              <w:rPr>
                <w:bCs/>
                <w:sz w:val="24"/>
                <w:szCs w:val="24"/>
              </w:rPr>
              <w:t>potrebi</w:t>
            </w:r>
            <w:proofErr w:type="spellEnd"/>
            <w:r w:rsidRPr="007F012A">
              <w:rPr>
                <w:bCs/>
                <w:sz w:val="24"/>
                <w:szCs w:val="24"/>
              </w:rPr>
              <w:t>.</w:t>
            </w:r>
          </w:p>
          <w:p w14:paraId="75FAF3C2" w14:textId="77777777" w:rsidR="007F012A" w:rsidRPr="007F012A" w:rsidRDefault="007F012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F012A">
              <w:rPr>
                <w:bCs/>
                <w:sz w:val="24"/>
                <w:szCs w:val="24"/>
              </w:rPr>
              <w:t>Poziva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012A">
              <w:rPr>
                <w:bCs/>
                <w:sz w:val="24"/>
                <w:szCs w:val="24"/>
              </w:rPr>
              <w:t>nekoliko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012A">
              <w:rPr>
                <w:bCs/>
                <w:sz w:val="24"/>
                <w:szCs w:val="24"/>
              </w:rPr>
              <w:t>učenika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F012A">
              <w:rPr>
                <w:bCs/>
                <w:sz w:val="24"/>
                <w:szCs w:val="24"/>
              </w:rPr>
              <w:t>pred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012A">
              <w:rPr>
                <w:bCs/>
                <w:sz w:val="24"/>
                <w:szCs w:val="24"/>
              </w:rPr>
              <w:t>razredom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012A">
              <w:rPr>
                <w:bCs/>
                <w:sz w:val="24"/>
                <w:szCs w:val="24"/>
              </w:rPr>
              <w:t>imenuju</w:t>
            </w:r>
            <w:proofErr w:type="spellEnd"/>
            <w:r w:rsidRPr="007F01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012A">
              <w:rPr>
                <w:bCs/>
                <w:sz w:val="24"/>
                <w:szCs w:val="24"/>
              </w:rPr>
              <w:t>oblike</w:t>
            </w:r>
            <w:proofErr w:type="spellEnd"/>
            <w:r w:rsidRPr="007F012A">
              <w:rPr>
                <w:bCs/>
                <w:sz w:val="24"/>
                <w:szCs w:val="24"/>
              </w:rPr>
              <w:t>:</w:t>
            </w:r>
          </w:p>
          <w:p w14:paraId="0A5DF3A0" w14:textId="5822CC35" w:rsidR="007F012A" w:rsidRPr="007F012A" w:rsidRDefault="007F012A" w:rsidP="007F012A">
            <w:pPr>
              <w:spacing w:after="0" w:line="240" w:lineRule="auto"/>
              <w:ind w:left="451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7F012A">
              <w:rPr>
                <w:bCs/>
                <w:i/>
                <w:iCs/>
                <w:sz w:val="24"/>
                <w:szCs w:val="24"/>
              </w:rPr>
              <w:t>It’s a circle.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754DDD" w14:textId="77777777" w:rsidR="008569BE" w:rsidRDefault="00BD7A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Prate linije i dopunjavaju crteže.</w:t>
            </w:r>
          </w:p>
          <w:p w14:paraId="5157FFEA" w14:textId="12E332AC" w:rsidR="00BD7A47" w:rsidRPr="00F50B6A" w:rsidRDefault="00BD7A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nacrtane oblike.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5B38A" w14:textId="309A6955" w:rsidR="0058004C" w:rsidRPr="00F50B6A" w:rsidRDefault="007F012A" w:rsidP="007F012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F012A">
              <w:rPr>
                <w:b/>
                <w:bCs/>
                <w:sz w:val="24"/>
                <w:szCs w:val="24"/>
              </w:rPr>
              <w:t>Sing the Shapes song and do.</w:t>
            </w:r>
          </w:p>
          <w:p w14:paraId="51B41FDE" w14:textId="77777777" w:rsidR="00E063D5" w:rsidRPr="009D2FD6" w:rsidRDefault="007F012A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Crta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prstom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vazduhu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zamišljeni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krug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F012A">
              <w:rPr>
                <w:bCs/>
                <w:i/>
                <w:iCs/>
                <w:sz w:val="24"/>
                <w:szCs w:val="24"/>
              </w:rPr>
              <w:t>This</w:t>
            </w:r>
            <w:proofErr w:type="gramEnd"/>
            <w:r w:rsidRPr="007F012A">
              <w:rPr>
                <w:bCs/>
                <w:i/>
                <w:iCs/>
                <w:sz w:val="24"/>
                <w:szCs w:val="24"/>
              </w:rPr>
              <w:t xml:space="preserve"> is a circle in the air.</w:t>
            </w:r>
          </w:p>
          <w:p w14:paraId="1B184062" w14:textId="0930E475" w:rsidR="009D2FD6" w:rsidRPr="009D2FD6" w:rsidRDefault="009D2FD6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strofe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pesmici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3B91899" w14:textId="372D0AB6" w:rsidR="009D2FD6" w:rsidRPr="009D2FD6" w:rsidRDefault="009D2FD6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svakoj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grupi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dodeljuje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različitu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strofu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7B88169" w14:textId="77777777" w:rsidR="009D2FD6" w:rsidRPr="009D2FD6" w:rsidRDefault="009D2FD6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12)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pevaju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najpre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pojedinačne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strofe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pesme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celu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pesmicu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B658B67" w14:textId="77777777" w:rsidR="009D2FD6" w:rsidRPr="009D2FD6" w:rsidRDefault="009D2FD6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pokretima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zamišljenih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oblika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dočaraju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pevaju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4D254F71" w:rsidR="009D2FD6" w:rsidRPr="00F50B6A" w:rsidRDefault="009D2FD6" w:rsidP="009D2FD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30B622" w14:textId="77777777" w:rsidR="00ED030A" w:rsidRDefault="009D2FD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stihove pesme.</w:t>
            </w:r>
          </w:p>
          <w:p w14:paraId="4DD74154" w14:textId="77777777" w:rsidR="009D2FD6" w:rsidRDefault="009D2FD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različite delove pesme i celu pesmicu.</w:t>
            </w:r>
          </w:p>
          <w:p w14:paraId="2F4A63CC" w14:textId="7FC8E99F" w:rsidR="009D2FD6" w:rsidRPr="00F50B6A" w:rsidRDefault="009D2FD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Pokretima dočaravaju tekst pesme dok pevaju.</w:t>
            </w:r>
          </w:p>
        </w:tc>
      </w:tr>
      <w:tr w:rsidR="00E063D5" w:rsidRPr="002F7040" w14:paraId="089C1202" w14:textId="77777777" w:rsidTr="008C608A">
        <w:trPr>
          <w:trHeight w:val="31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795029AB" w:rsidR="00E063D5" w:rsidRPr="00F50B6A" w:rsidRDefault="003642B3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9D2FD6">
              <w:rPr>
                <w:b/>
                <w:sz w:val="24"/>
                <w:szCs w:val="24"/>
              </w:rPr>
              <w:t>7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 w:rsidR="009D2FD6">
              <w:t xml:space="preserve"> </w:t>
            </w:r>
            <w:r w:rsidR="009D2FD6" w:rsidRPr="009D2FD6">
              <w:rPr>
                <w:b/>
                <w:bCs/>
                <w:sz w:val="24"/>
                <w:szCs w:val="24"/>
              </w:rPr>
              <w:t>Let’s listen!</w:t>
            </w:r>
          </w:p>
          <w:p w14:paraId="71D8E0CC" w14:textId="77777777" w:rsidR="009D2FD6" w:rsidRPr="009F0F2D" w:rsidRDefault="009D2FD6" w:rsidP="009D2FD6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24734EAE" w14:textId="7E5D021A" w:rsidR="009D2FD6" w:rsidRPr="009D2FD6" w:rsidRDefault="009D2FD6" w:rsidP="009D2FD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D2FD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Is Liam happy?</w:t>
            </w:r>
          </w:p>
          <w:p w14:paraId="769E20E1" w14:textId="77777777" w:rsidR="009D2FD6" w:rsidRPr="009D2FD6" w:rsidRDefault="009D2FD6" w:rsidP="009D2FD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D2FD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Yes!</w:t>
            </w:r>
          </w:p>
          <w:p w14:paraId="29DE2D17" w14:textId="1C72D854" w:rsidR="009D2FD6" w:rsidRPr="009D2FD6" w:rsidRDefault="009D2FD6" w:rsidP="009D2FD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D2FD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Yes, Liam is ready! (pointing to Lilly in</w:t>
            </w:r>
            <w:r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9D2FD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picture 2 and shaking head) Is Lilly</w:t>
            </w:r>
          </w:p>
          <w:p w14:paraId="4B749622" w14:textId="77777777" w:rsidR="009D2FD6" w:rsidRPr="009D2FD6" w:rsidRDefault="009D2FD6" w:rsidP="009D2FD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D2FD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ready, too?</w:t>
            </w:r>
          </w:p>
          <w:p w14:paraId="59CE8CD2" w14:textId="600C8DF0" w:rsidR="009D2FD6" w:rsidRDefault="009D2FD6" w:rsidP="009D2FD6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D2FD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No!</w:t>
            </w:r>
          </w:p>
          <w:p w14:paraId="15F20F28" w14:textId="5765071B" w:rsidR="009D2FD6" w:rsidRPr="009D2FD6" w:rsidRDefault="009D2FD6" w:rsidP="009D2FD6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spellStart"/>
            <w:r w:rsidRPr="009D2FD6">
              <w:rPr>
                <w:sz w:val="24"/>
                <w:szCs w:val="24"/>
              </w:rPr>
              <w:t>Pušta</w:t>
            </w:r>
            <w:proofErr w:type="spellEnd"/>
            <w:r w:rsidRPr="009D2FD6">
              <w:rPr>
                <w:sz w:val="24"/>
                <w:szCs w:val="24"/>
              </w:rPr>
              <w:t xml:space="preserve"> CD 1 (</w:t>
            </w:r>
            <w:proofErr w:type="spellStart"/>
            <w:r w:rsidRPr="009D2FD6">
              <w:rPr>
                <w:sz w:val="24"/>
                <w:szCs w:val="24"/>
              </w:rPr>
              <w:t>snimak</w:t>
            </w:r>
            <w:proofErr w:type="spellEnd"/>
            <w:r w:rsidRPr="009D2FD6">
              <w:rPr>
                <w:sz w:val="24"/>
                <w:szCs w:val="24"/>
              </w:rPr>
              <w:t xml:space="preserve"> 13) i </w:t>
            </w:r>
            <w:proofErr w:type="spellStart"/>
            <w:r w:rsidRPr="009D2FD6">
              <w:rPr>
                <w:sz w:val="24"/>
                <w:szCs w:val="24"/>
              </w:rPr>
              <w:t>upućuje</w:t>
            </w:r>
            <w:proofErr w:type="spellEnd"/>
            <w:r w:rsidRPr="009D2FD6">
              <w:rPr>
                <w:sz w:val="24"/>
                <w:szCs w:val="24"/>
              </w:rPr>
              <w:t xml:space="preserve"> </w:t>
            </w:r>
            <w:proofErr w:type="spellStart"/>
            <w:r w:rsidRPr="009D2FD6">
              <w:rPr>
                <w:sz w:val="24"/>
                <w:szCs w:val="24"/>
              </w:rPr>
              <w:t>učenike</w:t>
            </w:r>
            <w:proofErr w:type="spellEnd"/>
            <w:r w:rsidRPr="009D2FD6">
              <w:rPr>
                <w:sz w:val="24"/>
                <w:szCs w:val="24"/>
              </w:rPr>
              <w:t xml:space="preserve"> da prate </w:t>
            </w:r>
            <w:proofErr w:type="spellStart"/>
            <w:r w:rsidRPr="009D2FD6">
              <w:rPr>
                <w:sz w:val="24"/>
                <w:szCs w:val="24"/>
              </w:rPr>
              <w:t>priču</w:t>
            </w:r>
            <w:proofErr w:type="spellEnd"/>
            <w:r w:rsidRPr="009D2FD6">
              <w:rPr>
                <w:sz w:val="24"/>
                <w:szCs w:val="24"/>
              </w:rPr>
              <w:t xml:space="preserve"> u </w:t>
            </w:r>
            <w:proofErr w:type="spellStart"/>
            <w:r w:rsidRPr="009D2FD6">
              <w:rPr>
                <w:sz w:val="24"/>
                <w:szCs w:val="24"/>
              </w:rPr>
              <w:t>udžbenicima</w:t>
            </w:r>
            <w:proofErr w:type="spellEnd"/>
            <w:r w:rsidRPr="009D2FD6">
              <w:rPr>
                <w:sz w:val="24"/>
                <w:szCs w:val="24"/>
              </w:rPr>
              <w:t xml:space="preserve"> i </w:t>
            </w:r>
            <w:proofErr w:type="spellStart"/>
            <w:r w:rsidRPr="009D2FD6">
              <w:rPr>
                <w:sz w:val="24"/>
                <w:szCs w:val="24"/>
              </w:rPr>
              <w:t>pokazuju</w:t>
            </w:r>
            <w:proofErr w:type="spellEnd"/>
            <w:r w:rsidRPr="009D2FD6">
              <w:rPr>
                <w:sz w:val="24"/>
                <w:szCs w:val="24"/>
              </w:rPr>
              <w:t xml:space="preserve"> </w:t>
            </w:r>
            <w:proofErr w:type="spellStart"/>
            <w:r w:rsidRPr="009D2FD6">
              <w:rPr>
                <w:sz w:val="24"/>
                <w:szCs w:val="24"/>
              </w:rPr>
              <w:t>odgovarajuće</w:t>
            </w:r>
            <w:proofErr w:type="spellEnd"/>
            <w:r w:rsidRPr="009D2FD6">
              <w:rPr>
                <w:sz w:val="24"/>
                <w:szCs w:val="24"/>
              </w:rPr>
              <w:t xml:space="preserve"> </w:t>
            </w:r>
            <w:proofErr w:type="spellStart"/>
            <w:r w:rsidRPr="009D2FD6">
              <w:rPr>
                <w:sz w:val="24"/>
                <w:szCs w:val="24"/>
              </w:rPr>
              <w:t>slike</w:t>
            </w:r>
            <w:proofErr w:type="spellEnd"/>
            <w:r w:rsidRPr="009D2FD6">
              <w:rPr>
                <w:sz w:val="24"/>
                <w:szCs w:val="24"/>
              </w:rPr>
              <w:t>.</w:t>
            </w:r>
          </w:p>
          <w:p w14:paraId="6BF083BB" w14:textId="77777777" w:rsidR="009D2FD6" w:rsidRPr="009D2FD6" w:rsidRDefault="009D2FD6" w:rsidP="009D2FD6">
            <w:pPr>
              <w:spacing w:after="0"/>
              <w:rPr>
                <w:i/>
                <w:sz w:val="24"/>
                <w:szCs w:val="24"/>
              </w:rPr>
            </w:pPr>
            <w:r w:rsidRPr="009D2FD6">
              <w:rPr>
                <w:i/>
                <w:sz w:val="24"/>
                <w:szCs w:val="24"/>
              </w:rPr>
              <w:t>1 Nanny: Are you ready?</w:t>
            </w:r>
          </w:p>
          <w:p w14:paraId="04FA88E9" w14:textId="77777777" w:rsidR="009D2FD6" w:rsidRPr="009D2FD6" w:rsidRDefault="009D2FD6" w:rsidP="009D2FD6">
            <w:pPr>
              <w:spacing w:after="0"/>
              <w:rPr>
                <w:i/>
                <w:sz w:val="24"/>
                <w:szCs w:val="24"/>
              </w:rPr>
            </w:pPr>
            <w:r w:rsidRPr="009D2FD6">
              <w:rPr>
                <w:i/>
                <w:sz w:val="24"/>
                <w:szCs w:val="24"/>
              </w:rPr>
              <w:t>Liam: Yes, Nanny. Look!</w:t>
            </w:r>
          </w:p>
          <w:p w14:paraId="1A62FC62" w14:textId="77777777" w:rsidR="009D2FD6" w:rsidRPr="009D2FD6" w:rsidRDefault="009D2FD6" w:rsidP="009D2FD6">
            <w:pPr>
              <w:spacing w:after="0"/>
              <w:rPr>
                <w:i/>
                <w:sz w:val="24"/>
                <w:szCs w:val="24"/>
              </w:rPr>
            </w:pPr>
            <w:r w:rsidRPr="009D2FD6">
              <w:rPr>
                <w:i/>
                <w:sz w:val="24"/>
                <w:szCs w:val="24"/>
              </w:rPr>
              <w:t>2 Nanny: What’s the matter?</w:t>
            </w:r>
          </w:p>
          <w:p w14:paraId="6278F5BF" w14:textId="77777777" w:rsidR="009D2FD6" w:rsidRPr="009D2FD6" w:rsidRDefault="009D2FD6" w:rsidP="009D2FD6">
            <w:pPr>
              <w:spacing w:after="0"/>
              <w:rPr>
                <w:i/>
                <w:sz w:val="24"/>
                <w:szCs w:val="24"/>
              </w:rPr>
            </w:pPr>
            <w:r w:rsidRPr="009D2FD6">
              <w:rPr>
                <w:i/>
                <w:sz w:val="24"/>
                <w:szCs w:val="24"/>
              </w:rPr>
              <w:t>Lilly: Oh, Nanny. Help!</w:t>
            </w:r>
          </w:p>
          <w:p w14:paraId="5578786D" w14:textId="77777777" w:rsidR="009D2FD6" w:rsidRPr="009D2FD6" w:rsidRDefault="009D2FD6" w:rsidP="009D2FD6">
            <w:pPr>
              <w:spacing w:after="0"/>
              <w:rPr>
                <w:i/>
                <w:sz w:val="24"/>
                <w:szCs w:val="24"/>
              </w:rPr>
            </w:pPr>
            <w:r w:rsidRPr="009D2FD6">
              <w:rPr>
                <w:i/>
                <w:sz w:val="24"/>
                <w:szCs w:val="24"/>
              </w:rPr>
              <w:t>3 Nanny: Stand in the circle!</w:t>
            </w:r>
          </w:p>
          <w:p w14:paraId="09B0D7DA" w14:textId="77777777" w:rsidR="009D2FD6" w:rsidRPr="009D2FD6" w:rsidRDefault="009D2FD6" w:rsidP="009D2FD6">
            <w:pPr>
              <w:spacing w:after="0"/>
              <w:rPr>
                <w:i/>
                <w:sz w:val="24"/>
                <w:szCs w:val="24"/>
              </w:rPr>
            </w:pPr>
            <w:r w:rsidRPr="009D2FD6">
              <w:rPr>
                <w:i/>
                <w:sz w:val="24"/>
                <w:szCs w:val="24"/>
              </w:rPr>
              <w:t>5 Nanny: Are you ready now?</w:t>
            </w:r>
          </w:p>
          <w:p w14:paraId="08DEA102" w14:textId="60556909" w:rsidR="009D2FD6" w:rsidRPr="009F0F2D" w:rsidRDefault="009D2FD6" w:rsidP="009D2FD6">
            <w:pPr>
              <w:rPr>
                <w:sz w:val="24"/>
                <w:szCs w:val="24"/>
              </w:rPr>
            </w:pPr>
            <w:r w:rsidRPr="009D2FD6">
              <w:rPr>
                <w:i/>
                <w:sz w:val="24"/>
                <w:szCs w:val="24"/>
              </w:rPr>
              <w:t>Lilly: Oh, yes! Let’s go!</w:t>
            </w:r>
          </w:p>
          <w:p w14:paraId="5FD37DE0" w14:textId="77777777" w:rsidR="009D2FD6" w:rsidRPr="004A2EF4" w:rsidRDefault="009D2FD6" w:rsidP="009D2FD6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4F90E466" w14:textId="77777777" w:rsidR="009D2FD6" w:rsidRDefault="009D2FD6" w:rsidP="009D2FD6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r w:rsidRPr="004A2EF4">
              <w:rPr>
                <w:sz w:val="24"/>
                <w:szCs w:val="24"/>
              </w:rPr>
              <w:t>sa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0496F7B9" w14:textId="77777777" w:rsidR="009D2FD6" w:rsidRDefault="009D2FD6" w:rsidP="009D2FD6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EAA1F71" w14:textId="66DBAC9F" w:rsidR="009D2FD6" w:rsidRDefault="009D2FD6" w:rsidP="009D2FD6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81. </w:t>
            </w:r>
            <w:proofErr w:type="spellStart"/>
            <w:r>
              <w:rPr>
                <w:sz w:val="24"/>
                <w:szCs w:val="24"/>
              </w:rPr>
              <w:t>stranu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F850479" w14:textId="77777777" w:rsidR="009D2FD6" w:rsidRDefault="009D2FD6" w:rsidP="009D2FD6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5298136" w14:textId="54F06FF0" w:rsidR="00E063D5" w:rsidRPr="009D2FD6" w:rsidRDefault="009D2FD6" w:rsidP="009D2FD6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aktivnosti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pomaže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potrebi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2DB17A" w14:textId="77777777" w:rsidR="009D2FD6" w:rsidRPr="009F0F2D" w:rsidRDefault="009D2FD6" w:rsidP="009D2FD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25FE72AF" w14:textId="77777777" w:rsidR="009D2FD6" w:rsidRPr="004A2EF4" w:rsidRDefault="009D2FD6" w:rsidP="009D2FD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2D82637D" w14:textId="77777777" w:rsidR="009D2FD6" w:rsidRDefault="009D2FD6" w:rsidP="009D2FD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7E2F89EC" w14:textId="77777777" w:rsidR="009D2FD6" w:rsidRDefault="009D2FD6" w:rsidP="009D2FD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744EA851" w14:textId="00CB28EF" w:rsidR="00050B46" w:rsidRPr="00F50B6A" w:rsidRDefault="009D2FD6" w:rsidP="009D2FD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58004C" w:rsidRPr="002F7040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4B821" w14:textId="014E0C98" w:rsidR="00E063D5" w:rsidRPr="00F50B6A" w:rsidRDefault="009D2FD6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9D2FD6">
              <w:rPr>
                <w:b/>
                <w:sz w:val="24"/>
                <w:szCs w:val="24"/>
              </w:rPr>
              <w:t>Which shape can you see? Tick (</w:t>
            </w:r>
            <w:r w:rsidRPr="009D2FD6">
              <w:rPr>
                <w:rFonts w:ascii="Segoe UI Symbol" w:hAnsi="Segoe UI Symbol" w:cs="Segoe UI Symbol"/>
                <w:b/>
                <w:sz w:val="24"/>
                <w:szCs w:val="24"/>
              </w:rPr>
              <w:t>✓</w:t>
            </w:r>
            <w:r w:rsidRPr="009D2FD6">
              <w:rPr>
                <w:b/>
                <w:sz w:val="24"/>
                <w:szCs w:val="24"/>
              </w:rPr>
              <w:t>).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</w:p>
          <w:p w14:paraId="4A6124CE" w14:textId="39AEE2F4" w:rsidR="00E063D5" w:rsidRPr="009D2FD6" w:rsidRDefault="009D2FD6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D2FD6">
              <w:rPr>
                <w:rFonts w:eastAsia="Times New Roman" w:cstheme="minorHAnsi"/>
                <w:sz w:val="24"/>
                <w:szCs w:val="24"/>
                <w:lang w:val="sr-Latn-RS"/>
              </w:rPr>
              <w:t>Pita učenike da imenuju oblike u vežbanju</w:t>
            </w:r>
            <w:r w:rsidR="00E063D5" w:rsidRPr="009D2FD6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5458036" w14:textId="1A8A12AB" w:rsidR="009D2FD6" w:rsidRPr="009D2FD6" w:rsidRDefault="009D2FD6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D2FD6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Pita </w:t>
            </w:r>
            <w:r w:rsidRPr="009D2FD6">
              <w:t xml:space="preserve"> </w:t>
            </w:r>
            <w:r w:rsidRPr="004D642D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Which shape can you see?</w:t>
            </w:r>
          </w:p>
          <w:p w14:paraId="3DFAF3ED" w14:textId="0D65E375" w:rsidR="009D2FD6" w:rsidRPr="009D2FD6" w:rsidRDefault="009D2FD6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sr-Latn-RS"/>
              </w:rPr>
              <w:t>Upućuje učenike na slike u 7. vežbanju.</w:t>
            </w:r>
          </w:p>
          <w:p w14:paraId="18D3C3B1" w14:textId="4FCBF3C3" w:rsidR="009D2FD6" w:rsidRPr="00F50B6A" w:rsidRDefault="009D2FD6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sr-Latn-RS"/>
              </w:rPr>
              <w:t>Sluša i proverava odgovore učenika.</w:t>
            </w:r>
          </w:p>
          <w:p w14:paraId="2AE3FFB1" w14:textId="161F44F2" w:rsidR="00E063D5" w:rsidRPr="00F50B6A" w:rsidRDefault="00E063D5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BD907" w14:textId="77777777" w:rsidR="00050B46" w:rsidRDefault="009D2FD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vezane za oblike vežbajući izgovor.</w:t>
            </w:r>
          </w:p>
          <w:p w14:paraId="0AF569E6" w14:textId="77777777" w:rsidR="009D2FD6" w:rsidRDefault="0044143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vežbanja.</w:t>
            </w:r>
          </w:p>
          <w:p w14:paraId="07D4E253" w14:textId="052159FD" w:rsidR="00441439" w:rsidRPr="00F50B6A" w:rsidRDefault="0044143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019AF1C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92DF0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2D67B5E1" w:rsidR="00160F6B" w:rsidRPr="00F50B6A" w:rsidRDefault="004D642D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Draw a shape</w:t>
            </w:r>
          </w:p>
          <w:p w14:paraId="51E82699" w14:textId="53EE9957" w:rsidR="008A62DA" w:rsidRPr="004D642D" w:rsidRDefault="004D64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37D9359" w14:textId="0AB2501A" w:rsidR="004D642D" w:rsidRPr="004D642D" w:rsidRDefault="004D64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prstom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naučenih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oblika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leđima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drugog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a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ovaj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pogodi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obliku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ga.</w:t>
            </w:r>
            <w:proofErr w:type="spellEnd"/>
          </w:p>
          <w:p w14:paraId="75B7B32F" w14:textId="0A58169C" w:rsidR="004D642D" w:rsidRDefault="004D64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motiviše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2BDC4D0D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4D642D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4D642D"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 w:rsidR="004D642D">
              <w:rPr>
                <w:rFonts w:cstheme="minorHAnsi"/>
                <w:sz w:val="24"/>
                <w:szCs w:val="24"/>
              </w:rPr>
              <w:t>obojiti</w:t>
            </w:r>
            <w:proofErr w:type="spellEnd"/>
            <w:r w:rsidR="004D642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D642D">
              <w:rPr>
                <w:rFonts w:cstheme="minorHAnsi"/>
                <w:sz w:val="24"/>
                <w:szCs w:val="24"/>
              </w:rPr>
              <w:t>robota</w:t>
            </w:r>
            <w:proofErr w:type="spellEnd"/>
            <w:r w:rsidR="004D642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D642D">
              <w:rPr>
                <w:rFonts w:cstheme="minorHAnsi"/>
                <w:sz w:val="24"/>
                <w:szCs w:val="24"/>
              </w:rPr>
              <w:t>od</w:t>
            </w:r>
            <w:proofErr w:type="spellEnd"/>
            <w:r w:rsidR="004D642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D642D">
              <w:rPr>
                <w:rFonts w:cstheme="minorHAnsi"/>
                <w:sz w:val="24"/>
                <w:szCs w:val="24"/>
              </w:rPr>
              <w:t>naučenih</w:t>
            </w:r>
            <w:proofErr w:type="spellEnd"/>
            <w:r w:rsidR="004D642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D642D">
              <w:rPr>
                <w:rFonts w:cstheme="minorHAnsi"/>
                <w:sz w:val="24"/>
                <w:szCs w:val="24"/>
              </w:rPr>
              <w:t>oblika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58AA1CA" w:rsidR="008A62DA" w:rsidRPr="004D642D" w:rsidRDefault="004D64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26DC25C" w14:textId="3A4809BD" w:rsidR="004D642D" w:rsidRPr="004D642D" w:rsidRDefault="004D64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Prstom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oblike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leđima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para.</w:t>
            </w:r>
          </w:p>
          <w:p w14:paraId="78AA6FD9" w14:textId="7DDB886A" w:rsidR="004D642D" w:rsidRPr="008A62DA" w:rsidRDefault="004D64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oblike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08974C8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3AA2301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72FDC8B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3942DA4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B0124BD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AC677C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0A4076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1537F3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C869F48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C602A7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E201566" w14:textId="77777777" w:rsidR="003825C8" w:rsidRDefault="003825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17608D79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29"/>
        <w:gridCol w:w="222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3FF6B7D" w:rsidR="008221F3" w:rsidRDefault="002F603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F603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71E9F90" wp14:editId="1F099341">
                  <wp:extent cx="6676156" cy="4410075"/>
                  <wp:effectExtent l="0" t="0" r="0" b="0"/>
                  <wp:docPr id="1" name="Picture 1" descr="C:\Users\User\Desktop\Sm 2 screenshots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009" cy="441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0B01D889" w:rsidR="008221F3" w:rsidRDefault="004D642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praćenje linija i crtanje oblika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43233EB0" w:rsidR="008221F3" w:rsidRDefault="004D642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Shapes </w:t>
            </w:r>
            <w:r>
              <w:rPr>
                <w:rFonts w:cstheme="minorHAnsi"/>
                <w:sz w:val="24"/>
                <w:szCs w:val="24"/>
                <w:lang w:val="sr-Latn-RS"/>
              </w:rPr>
              <w:t>(audio i video)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61481EDC" w:rsidR="008221F3" w:rsidRPr="00AC23B9" w:rsidRDefault="004D642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7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593FDA87" w:rsidR="008A62DA" w:rsidRPr="008A62DA" w:rsidRDefault="004D642D" w:rsidP="004D642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8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pronađi oblik.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C6C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6ED32" w14:textId="77777777" w:rsidR="00D843C5" w:rsidRDefault="00D843C5" w:rsidP="003B2159">
      <w:pPr>
        <w:spacing w:after="0" w:line="240" w:lineRule="auto"/>
      </w:pPr>
      <w:r>
        <w:separator/>
      </w:r>
    </w:p>
  </w:endnote>
  <w:endnote w:type="continuationSeparator" w:id="0">
    <w:p w14:paraId="614B4442" w14:textId="77777777" w:rsidR="00D843C5" w:rsidRDefault="00D843C5" w:rsidP="003B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B66E7" w14:textId="77777777" w:rsidR="006C6C41" w:rsidRDefault="006C6C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03217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CCC579A" w14:textId="3C67EBD5" w:rsidR="006C6C41" w:rsidRDefault="006C6C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61DC0E80" w14:textId="77777777" w:rsidR="003B2159" w:rsidRDefault="003B21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24D9A" w14:textId="77777777" w:rsidR="006C6C41" w:rsidRDefault="006C6C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44219" w14:textId="77777777" w:rsidR="00D843C5" w:rsidRDefault="00D843C5" w:rsidP="003B2159">
      <w:pPr>
        <w:spacing w:after="0" w:line="240" w:lineRule="auto"/>
      </w:pPr>
      <w:r>
        <w:separator/>
      </w:r>
    </w:p>
  </w:footnote>
  <w:footnote w:type="continuationSeparator" w:id="0">
    <w:p w14:paraId="03DB161F" w14:textId="77777777" w:rsidR="00D843C5" w:rsidRDefault="00D843C5" w:rsidP="003B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2EAD4" w14:textId="77777777" w:rsidR="006C6C41" w:rsidRDefault="006C6C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A8F72" w14:textId="77777777" w:rsidR="006C6C41" w:rsidRDefault="006C6C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4B06F" w14:textId="77777777" w:rsidR="006C6C41" w:rsidRDefault="006C6C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81E352C"/>
    <w:multiLevelType w:val="hybridMultilevel"/>
    <w:tmpl w:val="8A067D1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2"/>
  </w:num>
  <w:num w:numId="17">
    <w:abstractNumId w:val="13"/>
  </w:num>
  <w:num w:numId="18">
    <w:abstractNumId w:val="4"/>
  </w:num>
  <w:num w:numId="19">
    <w:abstractNumId w:val="17"/>
  </w:num>
  <w:num w:numId="20">
    <w:abstractNumId w:val="21"/>
  </w:num>
  <w:num w:numId="21">
    <w:abstractNumId w:val="10"/>
  </w:num>
  <w:num w:numId="22">
    <w:abstractNumId w:val="19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92DF0"/>
    <w:rsid w:val="000E600A"/>
    <w:rsid w:val="000F253A"/>
    <w:rsid w:val="001443FF"/>
    <w:rsid w:val="00160F6B"/>
    <w:rsid w:val="0019543C"/>
    <w:rsid w:val="00196980"/>
    <w:rsid w:val="001C7EF2"/>
    <w:rsid w:val="001D23B9"/>
    <w:rsid w:val="001F09F1"/>
    <w:rsid w:val="001F36B8"/>
    <w:rsid w:val="001F3B63"/>
    <w:rsid w:val="001F7FD3"/>
    <w:rsid w:val="0021789C"/>
    <w:rsid w:val="0023045D"/>
    <w:rsid w:val="00245486"/>
    <w:rsid w:val="002728F4"/>
    <w:rsid w:val="00282EB6"/>
    <w:rsid w:val="002B06AD"/>
    <w:rsid w:val="002B3C4A"/>
    <w:rsid w:val="002B5558"/>
    <w:rsid w:val="002D2E01"/>
    <w:rsid w:val="002E6533"/>
    <w:rsid w:val="002F6030"/>
    <w:rsid w:val="002F7040"/>
    <w:rsid w:val="00301DD7"/>
    <w:rsid w:val="00332F38"/>
    <w:rsid w:val="003509BF"/>
    <w:rsid w:val="003642B3"/>
    <w:rsid w:val="00376433"/>
    <w:rsid w:val="003825C8"/>
    <w:rsid w:val="00384A49"/>
    <w:rsid w:val="00396371"/>
    <w:rsid w:val="003B2159"/>
    <w:rsid w:val="003C2C5C"/>
    <w:rsid w:val="00435433"/>
    <w:rsid w:val="00441439"/>
    <w:rsid w:val="004C3148"/>
    <w:rsid w:val="004D21C9"/>
    <w:rsid w:val="004D642D"/>
    <w:rsid w:val="004E447D"/>
    <w:rsid w:val="00511729"/>
    <w:rsid w:val="00562ED7"/>
    <w:rsid w:val="00564668"/>
    <w:rsid w:val="0058004C"/>
    <w:rsid w:val="00642F32"/>
    <w:rsid w:val="006478D2"/>
    <w:rsid w:val="00677AE9"/>
    <w:rsid w:val="006814E5"/>
    <w:rsid w:val="006B4E7E"/>
    <w:rsid w:val="006C475E"/>
    <w:rsid w:val="006C6C41"/>
    <w:rsid w:val="0070088D"/>
    <w:rsid w:val="00727562"/>
    <w:rsid w:val="00745F9B"/>
    <w:rsid w:val="00750AC2"/>
    <w:rsid w:val="0076465E"/>
    <w:rsid w:val="00764D0F"/>
    <w:rsid w:val="00777D39"/>
    <w:rsid w:val="00785417"/>
    <w:rsid w:val="007A3078"/>
    <w:rsid w:val="007C09EA"/>
    <w:rsid w:val="007C416B"/>
    <w:rsid w:val="007E0412"/>
    <w:rsid w:val="007E6A60"/>
    <w:rsid w:val="007F012A"/>
    <w:rsid w:val="008221F3"/>
    <w:rsid w:val="008569BE"/>
    <w:rsid w:val="0087752E"/>
    <w:rsid w:val="008A62DA"/>
    <w:rsid w:val="008C02B6"/>
    <w:rsid w:val="008C0611"/>
    <w:rsid w:val="008C4488"/>
    <w:rsid w:val="008C608A"/>
    <w:rsid w:val="008E30AB"/>
    <w:rsid w:val="008E522F"/>
    <w:rsid w:val="00904B56"/>
    <w:rsid w:val="00905582"/>
    <w:rsid w:val="009257A1"/>
    <w:rsid w:val="0093060D"/>
    <w:rsid w:val="00970021"/>
    <w:rsid w:val="009B38AD"/>
    <w:rsid w:val="009D2F66"/>
    <w:rsid w:val="009D2FD6"/>
    <w:rsid w:val="00A01552"/>
    <w:rsid w:val="00A53501"/>
    <w:rsid w:val="00A95209"/>
    <w:rsid w:val="00AB06F5"/>
    <w:rsid w:val="00AC23B9"/>
    <w:rsid w:val="00AC3F0C"/>
    <w:rsid w:val="00B3343B"/>
    <w:rsid w:val="00B3565A"/>
    <w:rsid w:val="00B41611"/>
    <w:rsid w:val="00B44284"/>
    <w:rsid w:val="00B630B3"/>
    <w:rsid w:val="00B65570"/>
    <w:rsid w:val="00B84D1C"/>
    <w:rsid w:val="00B9020E"/>
    <w:rsid w:val="00BD7A47"/>
    <w:rsid w:val="00BE3ABA"/>
    <w:rsid w:val="00BF77BE"/>
    <w:rsid w:val="00C046A0"/>
    <w:rsid w:val="00C046BC"/>
    <w:rsid w:val="00C075C7"/>
    <w:rsid w:val="00C12485"/>
    <w:rsid w:val="00C354D9"/>
    <w:rsid w:val="00C43F8C"/>
    <w:rsid w:val="00CC4D25"/>
    <w:rsid w:val="00CD5BD1"/>
    <w:rsid w:val="00D843C5"/>
    <w:rsid w:val="00D85DEA"/>
    <w:rsid w:val="00DA322A"/>
    <w:rsid w:val="00DB240A"/>
    <w:rsid w:val="00DE04B6"/>
    <w:rsid w:val="00DE7675"/>
    <w:rsid w:val="00E032DC"/>
    <w:rsid w:val="00E063D5"/>
    <w:rsid w:val="00E12664"/>
    <w:rsid w:val="00E26309"/>
    <w:rsid w:val="00E34D6F"/>
    <w:rsid w:val="00E47CD6"/>
    <w:rsid w:val="00E900CA"/>
    <w:rsid w:val="00EC3630"/>
    <w:rsid w:val="00ED030A"/>
    <w:rsid w:val="00EE4EAA"/>
    <w:rsid w:val="00EE51A3"/>
    <w:rsid w:val="00F1096B"/>
    <w:rsid w:val="00F20B0C"/>
    <w:rsid w:val="00F50B6A"/>
    <w:rsid w:val="00F541F2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B2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159"/>
  </w:style>
  <w:style w:type="paragraph" w:styleId="Footer">
    <w:name w:val="footer"/>
    <w:basedOn w:val="Normal"/>
    <w:link w:val="FooterChar"/>
    <w:uiPriority w:val="99"/>
    <w:unhideWhenUsed/>
    <w:rsid w:val="003B2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D3F10-1016-4B76-80B9-FBB7B7CC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50</cp:revision>
  <cp:lastPrinted>2019-03-06T11:51:00Z</cp:lastPrinted>
  <dcterms:created xsi:type="dcterms:W3CDTF">2019-06-12T14:33:00Z</dcterms:created>
  <dcterms:modified xsi:type="dcterms:W3CDTF">2019-08-21T06:40:00Z</dcterms:modified>
</cp:coreProperties>
</file>